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91858" w:rsidP="006231CC" w:rsidRDefault="001B6FCE" w14:paraId="08567983" w14:textId="0E5BAC72">
      <w:pPr>
        <w:ind w:left="708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F33DEB" wp14:editId="1E99F69A">
            <wp:simplePos x="0" y="0"/>
            <wp:positionH relativeFrom="column">
              <wp:posOffset>-71120</wp:posOffset>
            </wp:positionH>
            <wp:positionV relativeFrom="paragraph">
              <wp:posOffset>90805</wp:posOffset>
            </wp:positionV>
            <wp:extent cx="2816836" cy="942340"/>
            <wp:effectExtent l="0" t="0" r="3175" b="0"/>
            <wp:wrapNone/>
            <wp:docPr id="124935727" name="Afbeelding 1" descr="Afbeelding met tekst, Lettertype, Graphics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5727" name="Afbeelding 1" descr="Afbeelding met tekst, Lettertype, Graphics, typografie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136" cy="95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858" w:rsidP="006231CC" w:rsidRDefault="006231CC" w14:paraId="788059F2" w14:textId="3ED2491F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4897" w:rsidP="006231CC" w:rsidRDefault="00FE4897" w14:paraId="295DF992" w14:textId="6419883D">
      <w:pPr>
        <w:ind w:left="708" w:firstLine="708"/>
        <w:rPr>
          <w:b/>
          <w:sz w:val="28"/>
          <w:szCs w:val="28"/>
        </w:rPr>
      </w:pPr>
    </w:p>
    <w:p w:rsidR="00FE4897" w:rsidP="00591858" w:rsidRDefault="00FE4897" w14:paraId="24DA07B0" w14:textId="426F70AC">
      <w:pPr>
        <w:rPr>
          <w:b/>
          <w:sz w:val="28"/>
          <w:szCs w:val="28"/>
        </w:rPr>
      </w:pPr>
    </w:p>
    <w:p w:rsidR="00260F35" w:rsidP="52A6C916" w:rsidRDefault="00D71B49" w14:paraId="6F07A46E" w14:textId="76D1E030">
      <w:pPr>
        <w:pStyle w:val="Standaard"/>
        <w:rPr>
          <w:b w:val="1"/>
          <w:bCs w:val="1"/>
          <w:sz w:val="28"/>
          <w:szCs w:val="28"/>
        </w:rPr>
      </w:pPr>
      <w:r w:rsidRPr="3C02A386" w:rsidR="00D71B49">
        <w:rPr>
          <w:b w:val="1"/>
          <w:bCs w:val="1"/>
          <w:sz w:val="28"/>
          <w:szCs w:val="28"/>
        </w:rPr>
        <w:t>Gediplomeerd doktersassistent voor Huisartsencentrum Mierlo</w:t>
      </w:r>
    </w:p>
    <w:p w:rsidR="00D71B49" w:rsidRDefault="00D71B49" w14:paraId="133BF232" w14:textId="525E66A9">
      <w:pPr>
        <w:rPr>
          <w:sz w:val="24"/>
          <w:szCs w:val="24"/>
        </w:rPr>
      </w:pPr>
      <w:r w:rsidRPr="3C02A386" w:rsidR="00D71B49">
        <w:rPr>
          <w:sz w:val="24"/>
          <w:szCs w:val="24"/>
        </w:rPr>
        <w:t xml:space="preserve">Voor onze NHG-geaccrediteerde huisartsenpraktijk in Mierlo zoeken we een gediplomeerde doktersassistent voor </w:t>
      </w:r>
      <w:r w:rsidRPr="3C02A386" w:rsidR="53961C7E">
        <w:rPr>
          <w:sz w:val="24"/>
          <w:szCs w:val="24"/>
        </w:rPr>
        <w:t>20</w:t>
      </w:r>
      <w:r w:rsidRPr="3C02A386" w:rsidR="0A9A9B58">
        <w:rPr>
          <w:sz w:val="24"/>
          <w:szCs w:val="24"/>
        </w:rPr>
        <w:t xml:space="preserve"> uur</w:t>
      </w:r>
      <w:r w:rsidRPr="3C02A386" w:rsidR="00D71B49">
        <w:rPr>
          <w:sz w:val="24"/>
          <w:szCs w:val="24"/>
        </w:rPr>
        <w:t>/week</w:t>
      </w:r>
      <w:r w:rsidRPr="3C02A386" w:rsidR="00DB27F1">
        <w:rPr>
          <w:sz w:val="24"/>
          <w:szCs w:val="24"/>
        </w:rPr>
        <w:t xml:space="preserve">. </w:t>
      </w:r>
    </w:p>
    <w:p w:rsidR="07C04FB4" w:rsidP="3C02A386" w:rsidRDefault="07C04FB4" w14:paraId="28B8D312" w14:textId="0264983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3C02A386" w:rsidR="07C04F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D1B"/>
          <w:sz w:val="24"/>
          <w:szCs w:val="24"/>
          <w:lang w:val="nl-NL"/>
        </w:rPr>
        <w:t xml:space="preserve">Je komt te werken in ons gezellige team van doktersassistentes met nauwe samenwerking tussen de verschillende disciplines. We werken met het huisartsinformatiesysteem </w:t>
      </w:r>
      <w:r w:rsidRPr="3C02A386" w:rsidR="07C04F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D1B"/>
          <w:sz w:val="24"/>
          <w:szCs w:val="24"/>
          <w:lang w:val="nl-NL"/>
        </w:rPr>
        <w:t>Medicom</w:t>
      </w:r>
      <w:r w:rsidRPr="3C02A386" w:rsidR="07C04F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D1B"/>
          <w:sz w:val="24"/>
          <w:szCs w:val="24"/>
          <w:lang w:val="nl-NL"/>
        </w:rPr>
        <w:t>.</w:t>
      </w:r>
    </w:p>
    <w:p w:rsidRPr="00D71B49" w:rsidR="00D71B49" w:rsidRDefault="00D71B49" w14:paraId="7DC720BB" w14:textId="724CB201">
      <w:pPr>
        <w:rPr>
          <w:sz w:val="24"/>
          <w:szCs w:val="24"/>
        </w:rPr>
      </w:pPr>
      <w:r w:rsidRPr="3C02A386" w:rsidR="00D71B49">
        <w:rPr>
          <w:sz w:val="24"/>
          <w:szCs w:val="24"/>
        </w:rPr>
        <w:t>Graag ontvangen we je sollicitatiebrief en CV zo spoedig mogelijk, maar uiterlijk op</w:t>
      </w:r>
      <w:r w:rsidRPr="3C02A386" w:rsidR="006025F0">
        <w:rPr>
          <w:sz w:val="24"/>
          <w:szCs w:val="24"/>
        </w:rPr>
        <w:t xml:space="preserve"> </w:t>
      </w:r>
      <w:r w:rsidRPr="3C02A386" w:rsidR="7748813B">
        <w:rPr>
          <w:sz w:val="24"/>
          <w:szCs w:val="24"/>
        </w:rPr>
        <w:t>30</w:t>
      </w:r>
      <w:r w:rsidRPr="3C02A386" w:rsidR="00751DA1">
        <w:rPr>
          <w:sz w:val="24"/>
          <w:szCs w:val="24"/>
        </w:rPr>
        <w:t>-0</w:t>
      </w:r>
      <w:r w:rsidRPr="3C02A386" w:rsidR="4FD85A44">
        <w:rPr>
          <w:sz w:val="24"/>
          <w:szCs w:val="24"/>
        </w:rPr>
        <w:t>4</w:t>
      </w:r>
      <w:r w:rsidRPr="3C02A386" w:rsidR="00751DA1">
        <w:rPr>
          <w:sz w:val="24"/>
          <w:szCs w:val="24"/>
        </w:rPr>
        <w:t>-202</w:t>
      </w:r>
      <w:r w:rsidRPr="3C02A386" w:rsidR="0BC065BA">
        <w:rPr>
          <w:sz w:val="24"/>
          <w:szCs w:val="24"/>
        </w:rPr>
        <w:t>5</w:t>
      </w:r>
      <w:r w:rsidRPr="3C02A386" w:rsidR="00751DA1">
        <w:rPr>
          <w:sz w:val="24"/>
          <w:szCs w:val="24"/>
        </w:rPr>
        <w:t xml:space="preserve">, </w:t>
      </w:r>
      <w:r w:rsidRPr="3C02A386" w:rsidR="006025F0">
        <w:rPr>
          <w:sz w:val="24"/>
          <w:szCs w:val="24"/>
        </w:rPr>
        <w:t>mailadres</w:t>
      </w:r>
      <w:r w:rsidRPr="3C02A386" w:rsidR="00D71B49">
        <w:rPr>
          <w:sz w:val="24"/>
          <w:szCs w:val="24"/>
        </w:rPr>
        <w:t xml:space="preserve"> </w:t>
      </w:r>
      <w:hyperlink r:id="R16e1ad18cea34d5e">
        <w:r w:rsidRPr="3C02A386" w:rsidR="00F56320">
          <w:rPr>
            <w:rStyle w:val="Hyperlink"/>
            <w:sz w:val="24"/>
            <w:szCs w:val="24"/>
          </w:rPr>
          <w:t>g</w:t>
        </w:r>
        <w:r w:rsidRPr="3C02A386" w:rsidR="06446529">
          <w:rPr>
            <w:rStyle w:val="Hyperlink"/>
            <w:sz w:val="24"/>
            <w:szCs w:val="24"/>
          </w:rPr>
          <w:t>.</w:t>
        </w:r>
      </w:hyperlink>
      <w:hyperlink r:id="R4acb3d0b0add44cb">
        <w:r w:rsidRPr="3C02A386" w:rsidR="06446529">
          <w:rPr>
            <w:rStyle w:val="Hyperlink"/>
            <w:sz w:val="24"/>
            <w:szCs w:val="24"/>
          </w:rPr>
          <w:t>hees@huisartsencentrummierlo.nl</w:t>
        </w:r>
      </w:hyperlink>
      <w:r w:rsidRPr="3C02A386" w:rsidR="06446529">
        <w:rPr>
          <w:sz w:val="24"/>
          <w:szCs w:val="24"/>
        </w:rPr>
        <w:t xml:space="preserve"> </w:t>
      </w:r>
      <w:r w:rsidRPr="3C02A386" w:rsidR="006025F0">
        <w:rPr>
          <w:sz w:val="24"/>
          <w:szCs w:val="24"/>
        </w:rPr>
        <w:t>t.a.v.</w:t>
      </w:r>
      <w:r w:rsidRPr="3C02A386" w:rsidR="00D71B49">
        <w:rPr>
          <w:sz w:val="24"/>
          <w:szCs w:val="24"/>
        </w:rPr>
        <w:t xml:space="preserve"> G. Hees, </w:t>
      </w:r>
      <w:r w:rsidRPr="3C02A386" w:rsidR="006025F0">
        <w:rPr>
          <w:sz w:val="24"/>
          <w:szCs w:val="24"/>
        </w:rPr>
        <w:t xml:space="preserve">Leidinggevend </w:t>
      </w:r>
      <w:r w:rsidRPr="3C02A386" w:rsidR="00D71B49">
        <w:rPr>
          <w:sz w:val="24"/>
          <w:szCs w:val="24"/>
        </w:rPr>
        <w:t>doktersassi</w:t>
      </w:r>
      <w:r w:rsidRPr="3C02A386" w:rsidR="00591858">
        <w:rPr>
          <w:sz w:val="24"/>
          <w:szCs w:val="24"/>
        </w:rPr>
        <w:t>s</w:t>
      </w:r>
      <w:r w:rsidRPr="3C02A386" w:rsidR="00D71B49">
        <w:rPr>
          <w:sz w:val="24"/>
          <w:szCs w:val="24"/>
        </w:rPr>
        <w:t>tent</w:t>
      </w:r>
      <w:r w:rsidRPr="3C02A386" w:rsidR="00751DA1">
        <w:rPr>
          <w:sz w:val="24"/>
          <w:szCs w:val="24"/>
        </w:rPr>
        <w:t>/praktijkmanager</w:t>
      </w:r>
      <w:r w:rsidRPr="3C02A386" w:rsidR="00D71B49">
        <w:rPr>
          <w:sz w:val="24"/>
          <w:szCs w:val="24"/>
        </w:rPr>
        <w:t>.</w:t>
      </w:r>
    </w:p>
    <w:p w:rsidRPr="00D71B49" w:rsidR="00D71B49" w:rsidRDefault="00D71B49" w14:paraId="5B3FAB74" w14:textId="703710B5">
      <w:pPr>
        <w:rPr>
          <w:b/>
          <w:sz w:val="28"/>
          <w:szCs w:val="28"/>
        </w:rPr>
      </w:pPr>
    </w:p>
    <w:p w:rsidRPr="00D71B49" w:rsidR="000B39BA" w:rsidRDefault="00C01DA1" w14:paraId="34A1755B" w14:textId="343F1A8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F79ECC9" wp14:editId="39C8EAE6">
            <wp:simplePos x="0" y="0"/>
            <wp:positionH relativeFrom="column">
              <wp:posOffset>928369</wp:posOffset>
            </wp:positionH>
            <wp:positionV relativeFrom="paragraph">
              <wp:posOffset>2699385</wp:posOffset>
            </wp:positionV>
            <wp:extent cx="1685925" cy="1638300"/>
            <wp:effectExtent l="228600" t="228600" r="219075" b="228600"/>
            <wp:wrapNone/>
            <wp:docPr id="1442472420" name="Afbeelding 3" descr="Afbeelding met tekst, Post-it-briefje, Lettertype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72420" name="Afbeelding 3" descr="Afbeelding met tekst, Post-it-briefje, Lettertype, handschrif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7141">
                      <a:off x="0" y="0"/>
                      <a:ext cx="1685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391361" wp14:editId="4404DA53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5143500" cy="3257550"/>
            <wp:effectExtent l="0" t="0" r="0" b="0"/>
            <wp:wrapNone/>
            <wp:docPr id="2" name="Afbeelding 1" descr="Afbeelding met gebouw, meubels, koffietafel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gebouw, meubels, koffietafel,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Pr="00D71B49" w:rsidR="000B39BA" w:rsidSect="00502E8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49"/>
    <w:rsid w:val="000B39BA"/>
    <w:rsid w:val="001B6FCE"/>
    <w:rsid w:val="00231411"/>
    <w:rsid w:val="00260F35"/>
    <w:rsid w:val="00363F9F"/>
    <w:rsid w:val="00502E80"/>
    <w:rsid w:val="00591858"/>
    <w:rsid w:val="006025F0"/>
    <w:rsid w:val="006231CC"/>
    <w:rsid w:val="006A0EC7"/>
    <w:rsid w:val="00751DA1"/>
    <w:rsid w:val="008B6505"/>
    <w:rsid w:val="00B46D30"/>
    <w:rsid w:val="00BA3B25"/>
    <w:rsid w:val="00BC3EBD"/>
    <w:rsid w:val="00C01DA1"/>
    <w:rsid w:val="00C820F9"/>
    <w:rsid w:val="00C82B03"/>
    <w:rsid w:val="00D33277"/>
    <w:rsid w:val="00D71B49"/>
    <w:rsid w:val="00DB27F1"/>
    <w:rsid w:val="00F56320"/>
    <w:rsid w:val="00F6674C"/>
    <w:rsid w:val="00F97CC2"/>
    <w:rsid w:val="00FE4897"/>
    <w:rsid w:val="06446529"/>
    <w:rsid w:val="07C04FB4"/>
    <w:rsid w:val="0A9A9B58"/>
    <w:rsid w:val="0BC065BA"/>
    <w:rsid w:val="11B6B113"/>
    <w:rsid w:val="18876180"/>
    <w:rsid w:val="18E4A8D4"/>
    <w:rsid w:val="1B7B5D3B"/>
    <w:rsid w:val="1D21D4B3"/>
    <w:rsid w:val="1F39B71C"/>
    <w:rsid w:val="2D2414A7"/>
    <w:rsid w:val="39621E68"/>
    <w:rsid w:val="3C02A386"/>
    <w:rsid w:val="4FD85A44"/>
    <w:rsid w:val="52A6C916"/>
    <w:rsid w:val="53961C7E"/>
    <w:rsid w:val="589142BB"/>
    <w:rsid w:val="77488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8272"/>
  <w15:docId w15:val="{F33D289F-C0AB-43FE-8BCF-2FD2CB2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02E80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71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3.jpeg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g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jpeg" Id="rId4" /><Relationship Type="http://schemas.openxmlformats.org/officeDocument/2006/relationships/theme" Target="theme/theme1.xml" Id="rId9" /><Relationship Type="http://schemas.openxmlformats.org/officeDocument/2006/relationships/hyperlink" Target="mailto:gerrijan.hees@huisartsencentrummierlo.nl" TargetMode="External" Id="R16e1ad18cea34d5e" /><Relationship Type="http://schemas.openxmlformats.org/officeDocument/2006/relationships/hyperlink" Target="mailto:hees@huisartsencentrummierlo.nl" TargetMode="External" Id="R4acb3d0b0add44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5299C86317F41BA7ABAAB1B10A33E" ma:contentTypeVersion="14" ma:contentTypeDescription="Een nieuw document maken." ma:contentTypeScope="" ma:versionID="cc0f5853af69d7cea3b60b94ed78d592">
  <xsd:schema xmlns:xsd="http://www.w3.org/2001/XMLSchema" xmlns:xs="http://www.w3.org/2001/XMLSchema" xmlns:p="http://schemas.microsoft.com/office/2006/metadata/properties" xmlns:ns2="c601b4ac-98ce-4a56-9c3b-70bb6db9ce4e" xmlns:ns3="6f22956a-9dfb-4063-9131-6b02a143bdb8" targetNamespace="http://schemas.microsoft.com/office/2006/metadata/properties" ma:root="true" ma:fieldsID="bd8c06f032d2a04e0ce18c6f23e2cf9b" ns2:_="" ns3:_="">
    <xsd:import namespace="c601b4ac-98ce-4a56-9c3b-70bb6db9ce4e"/>
    <xsd:import namespace="6f22956a-9dfb-4063-9131-6b02a143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1b4ac-98ce-4a56-9c3b-70bb6db9c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c72a32b-7f12-408e-a1ab-237db7556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956a-9dfb-4063-9131-6b02a143bd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ed0a75-9bd1-403c-9ec8-bfa442ae4693}" ma:internalName="TaxCatchAll" ma:showField="CatchAllData" ma:web="6f22956a-9dfb-4063-9131-6b02a143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2956a-9dfb-4063-9131-6b02a143bdb8" xsi:nil="true"/>
    <lcf76f155ced4ddcb4097134ff3c332f xmlns="c601b4ac-98ce-4a56-9c3b-70bb6db9c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702D29-8FA7-4EC6-A1B2-759ECEC43EA5}"/>
</file>

<file path=customXml/itemProps2.xml><?xml version="1.0" encoding="utf-8"?>
<ds:datastoreItem xmlns:ds="http://schemas.openxmlformats.org/officeDocument/2006/customXml" ds:itemID="{943B5BC2-5745-4801-AC17-A8E4F6ADC637}"/>
</file>

<file path=customXml/itemProps3.xml><?xml version="1.0" encoding="utf-8"?>
<ds:datastoreItem xmlns:ds="http://schemas.openxmlformats.org/officeDocument/2006/customXml" ds:itemID="{41354B6F-7A3B-43DB-BEE0-061DC5FA1E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Edwin</dc:creator>
  <cp:lastModifiedBy>Gerrijan Hees | Huisartsencentrum Mierlo</cp:lastModifiedBy>
  <cp:revision>6</cp:revision>
  <cp:lastPrinted>2024-02-19T14:02:00Z</cp:lastPrinted>
  <dcterms:created xsi:type="dcterms:W3CDTF">2024-02-19T13:28:00Z</dcterms:created>
  <dcterms:modified xsi:type="dcterms:W3CDTF">2025-03-31T13:53:57Z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0x01010014B5299C86317F41BA7ABAAB1B10A33E</vt:lpwstr>
  </property>
  <property fmtid="{D5CDD505-2E9C-101B-9397-08002B2CF9AE}" pid="3" name="Order">
    <vt:r8>350000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